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1E83F" w14:textId="77777777" w:rsidR="00BE26E0" w:rsidRPr="00BE26E0" w:rsidRDefault="00BE26E0" w:rsidP="00BE26E0">
      <w:pPr>
        <w:jc w:val="center"/>
        <w:rPr>
          <w:rFonts w:ascii="Times New Roman" w:hAnsi="Times New Roman"/>
          <w:b/>
          <w:sz w:val="22"/>
          <w:szCs w:val="22"/>
          <w:lang w:val="fr-FR"/>
        </w:rPr>
      </w:pPr>
    </w:p>
    <w:p w14:paraId="1CC1CA83" w14:textId="0331DD42" w:rsidR="00CB5CE3" w:rsidRPr="00BE26E0" w:rsidRDefault="00D20CAC" w:rsidP="00BE26E0">
      <w:pPr>
        <w:jc w:val="center"/>
        <w:rPr>
          <w:rFonts w:ascii="Times New Roman" w:hAnsi="Times New Roman"/>
          <w:b/>
          <w:sz w:val="32"/>
          <w:szCs w:val="32"/>
          <w:lang w:val="fr-FR"/>
        </w:rPr>
      </w:pPr>
      <w:r w:rsidRPr="00BE26E0">
        <w:rPr>
          <w:rFonts w:ascii="Times New Roman" w:hAnsi="Times New Roman"/>
          <w:b/>
          <w:sz w:val="32"/>
          <w:szCs w:val="32"/>
          <w:lang w:val="fr-FR"/>
        </w:rPr>
        <w:t>CPC</w:t>
      </w:r>
      <w:r w:rsidRPr="00BE26E0">
        <w:rPr>
          <w:rFonts w:ascii="Times New Roman" w:hAnsi="Times New Roman" w:hint="eastAsia"/>
          <w:b/>
          <w:sz w:val="32"/>
          <w:szCs w:val="32"/>
        </w:rPr>
        <w:t>研究会研究報告書</w:t>
      </w:r>
      <w:r w:rsidRPr="00BE26E0">
        <w:rPr>
          <w:rFonts w:ascii="Times New Roman" w:hAnsi="Times New Roman"/>
          <w:b/>
          <w:sz w:val="32"/>
          <w:szCs w:val="32"/>
          <w:lang w:val="fr-FR"/>
        </w:rPr>
        <w:t xml:space="preserve"> </w:t>
      </w:r>
      <w:r w:rsidRPr="00BE26E0">
        <w:rPr>
          <w:rFonts w:ascii="Times New Roman" w:hAnsi="Times New Roman" w:hint="eastAsia"/>
          <w:b/>
          <w:sz w:val="32"/>
          <w:szCs w:val="32"/>
        </w:rPr>
        <w:t>注文書</w:t>
      </w:r>
    </w:p>
    <w:p w14:paraId="1F0D4C5F" w14:textId="77777777" w:rsidR="00CB5CE3" w:rsidRPr="00BE26E0" w:rsidRDefault="00CB5CE3" w:rsidP="007A1EFD">
      <w:pPr>
        <w:spacing w:line="280" w:lineRule="exact"/>
        <w:jc w:val="center"/>
        <w:rPr>
          <w:rFonts w:ascii="Times New Roman" w:hAnsi="Times New Roman"/>
          <w:sz w:val="32"/>
          <w:szCs w:val="32"/>
          <w:lang w:val="fr-FR"/>
        </w:rPr>
      </w:pPr>
    </w:p>
    <w:p w14:paraId="2963E4EB" w14:textId="35B68FBB" w:rsidR="00D20CAC" w:rsidRPr="0003120E" w:rsidRDefault="007A1EFD" w:rsidP="0003120E">
      <w:pPr>
        <w:spacing w:line="280" w:lineRule="exact"/>
        <w:jc w:val="center"/>
        <w:rPr>
          <w:rFonts w:ascii="Times New Roman" w:hAnsi="Times New Roman"/>
          <w:lang w:val="fr-FR"/>
        </w:rPr>
      </w:pPr>
      <w:r w:rsidRPr="004B2E8E">
        <w:rPr>
          <w:rFonts w:ascii="Times New Roman" w:hAnsi="Times New Roman" w:hint="eastAsia"/>
        </w:rPr>
        <w:t>注文先</w:t>
      </w:r>
      <w:r w:rsidRPr="004B2E8E">
        <w:rPr>
          <w:rFonts w:ascii="Times New Roman" w:hAnsi="Times New Roman"/>
          <w:lang w:val="fr-FR"/>
        </w:rPr>
        <w:t xml:space="preserve">  </w:t>
      </w:r>
      <w:r w:rsidRPr="004B2E8E">
        <w:rPr>
          <w:rFonts w:ascii="Times New Roman" w:hAnsi="Times New Roman" w:hint="eastAsia"/>
          <w:lang w:val="fr-FR"/>
        </w:rPr>
        <w:t>CPC</w:t>
      </w:r>
      <w:r w:rsidRPr="004B2E8E">
        <w:rPr>
          <w:rFonts w:ascii="Times New Roman" w:hAnsi="Times New Roman" w:hint="eastAsia"/>
        </w:rPr>
        <w:t>研究会</w:t>
      </w:r>
      <w:r>
        <w:rPr>
          <w:rFonts w:ascii="Times New Roman" w:hAnsi="Times New Roman" w:hint="eastAsia"/>
        </w:rPr>
        <w:t>講演会事務局</w:t>
      </w:r>
      <w:r w:rsidRPr="004B2E8E">
        <w:rPr>
          <w:rFonts w:ascii="Times New Roman" w:hAnsi="Times New Roman" w:hint="eastAsia"/>
        </w:rPr>
        <w:t xml:space="preserve">　</w:t>
      </w:r>
      <w:r w:rsidRPr="004B2E8E">
        <w:rPr>
          <w:rFonts w:ascii="Times New Roman" w:hAnsi="Times New Roman" w:hint="eastAsia"/>
          <w:lang w:val="fr-FR"/>
        </w:rPr>
        <w:t>sec@cpc-society.org</w:t>
      </w:r>
      <w:r w:rsidRPr="004B2E8E">
        <w:rPr>
          <w:rFonts w:ascii="Times New Roman" w:hAnsi="Times New Roman" w:hint="eastAsia"/>
        </w:rPr>
        <w:t xml:space="preserve">　　</w:t>
      </w:r>
      <w:r w:rsidRPr="004B2E8E">
        <w:rPr>
          <w:rFonts w:ascii="Times New Roman" w:hAnsi="Times New Roman"/>
          <w:lang w:val="fr-FR"/>
        </w:rPr>
        <w:t xml:space="preserve"> FAX: </w:t>
      </w:r>
      <w:r w:rsidRPr="004B2E8E">
        <w:rPr>
          <w:rFonts w:ascii="Times New Roman" w:hAnsi="Times New Roman" w:hint="eastAsia"/>
          <w:lang w:val="fr-FR"/>
        </w:rPr>
        <w:t>0</w:t>
      </w:r>
      <w:r w:rsidR="003C2241">
        <w:rPr>
          <w:rFonts w:ascii="Times New Roman" w:hAnsi="Times New Roman"/>
          <w:lang w:val="fr-FR"/>
        </w:rPr>
        <w:t>3</w:t>
      </w:r>
      <w:r>
        <w:rPr>
          <w:rFonts w:ascii="Times New Roman" w:hAnsi="Times New Roman" w:hint="eastAsia"/>
          <w:lang w:val="fr-FR"/>
        </w:rPr>
        <w:t>-</w:t>
      </w:r>
      <w:r w:rsidR="003C2241">
        <w:rPr>
          <w:rFonts w:ascii="Times New Roman" w:hAnsi="Times New Roman"/>
          <w:lang w:val="fr-FR"/>
        </w:rPr>
        <w:t>582</w:t>
      </w:r>
      <w:r>
        <w:rPr>
          <w:rFonts w:ascii="Times New Roman" w:hAnsi="Times New Roman" w:hint="eastAsia"/>
          <w:lang w:val="fr-FR"/>
        </w:rPr>
        <w:t>1-</w:t>
      </w:r>
      <w:r w:rsidR="003C2241">
        <w:rPr>
          <w:rFonts w:ascii="Times New Roman" w:hAnsi="Times New Roman"/>
          <w:lang w:val="fr-FR"/>
        </w:rPr>
        <w:t>7439</w:t>
      </w:r>
    </w:p>
    <w:p w14:paraId="34BB3E9C" w14:textId="77777777" w:rsidR="00CB5CE3" w:rsidRPr="00413B32" w:rsidRDefault="00CB5CE3" w:rsidP="00D20CAC">
      <w:pPr>
        <w:spacing w:line="280" w:lineRule="exact"/>
        <w:jc w:val="center"/>
        <w:rPr>
          <w:rFonts w:ascii="Times New Roman" w:hAnsi="Times New Roman"/>
          <w:sz w:val="20"/>
          <w:lang w:val="fr-FR"/>
        </w:rPr>
      </w:pPr>
    </w:p>
    <w:p w14:paraId="7851D03A" w14:textId="77777777" w:rsidR="00D20CAC" w:rsidRDefault="004F31AF" w:rsidP="003056A6">
      <w:pPr>
        <w:spacing w:line="280" w:lineRule="exac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下記にご記入いただき、</w:t>
      </w:r>
      <w:r w:rsidR="00D20CAC" w:rsidRPr="004B2E8E">
        <w:rPr>
          <w:rFonts w:ascii="Times New Roman" w:hAnsi="Times New Roman" w:hint="eastAsia"/>
          <w:sz w:val="20"/>
        </w:rPr>
        <w:t>事務局まで</w:t>
      </w:r>
      <w:r w:rsidR="00413B32">
        <w:rPr>
          <w:rFonts w:ascii="Times New Roman" w:hAnsi="Times New Roman" w:hint="eastAsia"/>
          <w:sz w:val="20"/>
        </w:rPr>
        <w:t>e-mail</w:t>
      </w:r>
      <w:r w:rsidR="00413B32">
        <w:rPr>
          <w:rFonts w:ascii="Times New Roman" w:hAnsi="Times New Roman" w:hint="eastAsia"/>
          <w:sz w:val="20"/>
        </w:rPr>
        <w:t>または</w:t>
      </w:r>
      <w:r w:rsidR="00413B32">
        <w:rPr>
          <w:rFonts w:ascii="Times New Roman" w:hAnsi="Times New Roman" w:hint="eastAsia"/>
          <w:sz w:val="20"/>
        </w:rPr>
        <w:t>FAX</w:t>
      </w:r>
      <w:r w:rsidR="00413B32">
        <w:rPr>
          <w:rFonts w:ascii="Times New Roman" w:hAnsi="Times New Roman" w:hint="eastAsia"/>
          <w:sz w:val="20"/>
        </w:rPr>
        <w:t>で</w:t>
      </w:r>
      <w:r w:rsidR="00D20CAC" w:rsidRPr="004B2E8E">
        <w:rPr>
          <w:rFonts w:ascii="Times New Roman" w:hAnsi="Times New Roman" w:hint="eastAsia"/>
          <w:sz w:val="20"/>
        </w:rPr>
        <w:t>ご</w:t>
      </w:r>
      <w:r w:rsidR="007E41DF">
        <w:rPr>
          <w:rFonts w:ascii="Times New Roman" w:hAnsi="Times New Roman" w:hint="eastAsia"/>
          <w:sz w:val="20"/>
        </w:rPr>
        <w:t>注文</w:t>
      </w:r>
      <w:r w:rsidR="00D20CAC" w:rsidRPr="004B2E8E">
        <w:rPr>
          <w:rFonts w:ascii="Times New Roman" w:hAnsi="Times New Roman" w:hint="eastAsia"/>
          <w:sz w:val="20"/>
        </w:rPr>
        <w:t>ください。</w:t>
      </w:r>
    </w:p>
    <w:p w14:paraId="13134223" w14:textId="4FF9BEAA" w:rsidR="00CB5CE3" w:rsidRPr="004B2E8E" w:rsidRDefault="00BB5718" w:rsidP="00F27CDD">
      <w:pPr>
        <w:spacing w:line="280" w:lineRule="exact"/>
        <w:ind w:firstLineChars="200" w:firstLine="400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折返し発注内容確認のご連絡をいたします。</w:t>
      </w:r>
      <w:r w:rsidR="00CC7388">
        <w:rPr>
          <w:rFonts w:ascii="Times New Roman" w:hAnsi="Times New Roman" w:hint="eastAsia"/>
          <w:sz w:val="20"/>
        </w:rPr>
        <w:t>既刊本は</w:t>
      </w:r>
      <w:r>
        <w:rPr>
          <w:rFonts w:ascii="Times New Roman" w:hAnsi="Times New Roman" w:hint="eastAsia"/>
          <w:sz w:val="20"/>
        </w:rPr>
        <w:t>受注後</w:t>
      </w:r>
      <w:r w:rsidR="007A1EFD">
        <w:rPr>
          <w:rFonts w:ascii="Times New Roman" w:hAnsi="Times New Roman"/>
          <w:sz w:val="20"/>
        </w:rPr>
        <w:t>1</w:t>
      </w:r>
      <w:r w:rsidR="007A1EFD">
        <w:rPr>
          <w:rFonts w:ascii="Times New Roman" w:hAnsi="Times New Roman" w:hint="eastAsia"/>
          <w:sz w:val="20"/>
        </w:rPr>
        <w:t>週間以内</w:t>
      </w:r>
      <w:r>
        <w:rPr>
          <w:rFonts w:ascii="Times New Roman" w:hAnsi="Times New Roman" w:hint="eastAsia"/>
          <w:sz w:val="20"/>
        </w:rPr>
        <w:t>に発送可能です。</w:t>
      </w:r>
    </w:p>
    <w:p w14:paraId="38A0910A" w14:textId="77777777" w:rsidR="00D20CAC" w:rsidRDefault="00D20CAC" w:rsidP="00D20CAC">
      <w:pPr>
        <w:spacing w:line="280" w:lineRule="exact"/>
        <w:jc w:val="center"/>
        <w:rPr>
          <w:rFonts w:ascii="Times New Roman" w:hAnsi="Times New Roman"/>
          <w:sz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1559"/>
        <w:gridCol w:w="1559"/>
        <w:gridCol w:w="1547"/>
      </w:tblGrid>
      <w:tr w:rsidR="00A9604E" w:rsidRPr="00A9604E" w14:paraId="09D68628" w14:textId="77777777" w:rsidTr="00693844">
        <w:tc>
          <w:tcPr>
            <w:tcW w:w="3823" w:type="dxa"/>
            <w:gridSpan w:val="2"/>
          </w:tcPr>
          <w:p w14:paraId="0B257E33" w14:textId="62533DCB" w:rsidR="00A9604E" w:rsidRPr="00693844" w:rsidRDefault="00A9604E" w:rsidP="00E85033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資料</w:t>
            </w:r>
          </w:p>
        </w:tc>
        <w:tc>
          <w:tcPr>
            <w:tcW w:w="1559" w:type="dxa"/>
          </w:tcPr>
          <w:p w14:paraId="4107249E" w14:textId="77777777" w:rsidR="00693844" w:rsidRPr="00693844" w:rsidRDefault="00A9604E" w:rsidP="007D16B3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価格</w:t>
            </w:r>
          </w:p>
          <w:p w14:paraId="386716D0" w14:textId="4A14A0A2" w:rsidR="00A9604E" w:rsidRPr="00A9604E" w:rsidRDefault="00693844" w:rsidP="00693844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="00A9604E" w:rsidRPr="00A9604E">
              <w:rPr>
                <w:rFonts w:ascii="Times New Roman" w:hAnsi="Times New Roman" w:hint="eastAsia"/>
                <w:sz w:val="18"/>
                <w:szCs w:val="18"/>
              </w:rPr>
              <w:t>消費税</w:t>
            </w:r>
            <w:r>
              <w:rPr>
                <w:rFonts w:ascii="Times New Roman" w:hAnsi="Times New Roman" w:hint="eastAsia"/>
                <w:sz w:val="18"/>
                <w:szCs w:val="18"/>
              </w:rPr>
              <w:t>,</w:t>
            </w:r>
            <w:r w:rsidR="00A9604E" w:rsidRPr="00A9604E">
              <w:rPr>
                <w:rFonts w:ascii="Times New Roman" w:hAnsi="Times New Roman" w:hint="eastAsia"/>
                <w:sz w:val="18"/>
                <w:szCs w:val="18"/>
              </w:rPr>
              <w:t>送料</w:t>
            </w:r>
            <w:r w:rsidR="00A9604E" w:rsidRPr="00A9604E">
              <w:rPr>
                <w:rFonts w:ascii="Times New Roman" w:hAnsi="Times New Roman" w:hint="eastAsia"/>
                <w:sz w:val="18"/>
                <w:szCs w:val="18"/>
              </w:rPr>
              <w:t>*</w:t>
            </w:r>
            <w:r w:rsidR="00A9604E" w:rsidRPr="00A9604E">
              <w:rPr>
                <w:rFonts w:ascii="Times New Roman" w:hAnsi="Times New Roman" w:hint="eastAsia"/>
                <w:sz w:val="18"/>
                <w:szCs w:val="18"/>
              </w:rPr>
              <w:t>込</w:t>
            </w:r>
            <w:r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3106" w:type="dxa"/>
            <w:gridSpan w:val="2"/>
          </w:tcPr>
          <w:p w14:paraId="4D492328" w14:textId="04C868EF" w:rsidR="00A9604E" w:rsidRPr="00693844" w:rsidRDefault="00A9604E" w:rsidP="00E85033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お申込み数</w:t>
            </w:r>
          </w:p>
        </w:tc>
      </w:tr>
      <w:tr w:rsidR="00A9604E" w:rsidRPr="00A9604E" w14:paraId="4C80E5B8" w14:textId="77777777" w:rsidTr="00693844">
        <w:tc>
          <w:tcPr>
            <w:tcW w:w="3823" w:type="dxa"/>
            <w:gridSpan w:val="2"/>
          </w:tcPr>
          <w:p w14:paraId="4B57AE09" w14:textId="6A805C9B" w:rsidR="00A9604E" w:rsidRPr="00693844" w:rsidRDefault="00A9604E" w:rsidP="00E85033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炭素材料の研究開発動向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023</w:t>
            </w:r>
          </w:p>
        </w:tc>
        <w:tc>
          <w:tcPr>
            <w:tcW w:w="1559" w:type="dxa"/>
          </w:tcPr>
          <w:p w14:paraId="7DBC7F95" w14:textId="254229FB" w:rsidR="00A9604E" w:rsidRPr="00693844" w:rsidRDefault="00A9604E" w:rsidP="00E85033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</w:tcPr>
          <w:p w14:paraId="4377820C" w14:textId="50CD083D" w:rsidR="00A9604E" w:rsidRPr="00693844" w:rsidRDefault="00A9604E" w:rsidP="00505417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 xml:space="preserve">D      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 xml:space="preserve">　枚</w:t>
            </w:r>
          </w:p>
        </w:tc>
        <w:tc>
          <w:tcPr>
            <w:tcW w:w="1547" w:type="dxa"/>
          </w:tcPr>
          <w:p w14:paraId="5AC4D735" w14:textId="2252C1DC" w:rsidR="00A9604E" w:rsidRPr="00693844" w:rsidRDefault="00A9604E" w:rsidP="00505417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冊子　　　冊</w:t>
            </w:r>
          </w:p>
        </w:tc>
      </w:tr>
      <w:tr w:rsidR="00A9604E" w:rsidRPr="00A9604E" w14:paraId="226D3FD2" w14:textId="77777777" w:rsidTr="00693844">
        <w:tc>
          <w:tcPr>
            <w:tcW w:w="3823" w:type="dxa"/>
            <w:gridSpan w:val="2"/>
          </w:tcPr>
          <w:p w14:paraId="0D70DC45" w14:textId="06E5A326" w:rsidR="00A9604E" w:rsidRPr="00A9604E" w:rsidRDefault="00B97EA4" w:rsidP="00E8503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炭素材料の研究開発動向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DBEE90E" w14:textId="76514923" w:rsidR="00A9604E" w:rsidRPr="00693844" w:rsidRDefault="00A9604E" w:rsidP="00E85033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</w:tcPr>
          <w:p w14:paraId="5FFF9B72" w14:textId="1300D75D" w:rsidR="00A9604E" w:rsidRPr="00693844" w:rsidRDefault="00A9604E" w:rsidP="00505417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 xml:space="preserve">D     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 xml:space="preserve">　</w:t>
            </w:r>
            <w:r w:rsidR="00693844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枚</w:t>
            </w:r>
          </w:p>
        </w:tc>
        <w:tc>
          <w:tcPr>
            <w:tcW w:w="1547" w:type="dxa"/>
          </w:tcPr>
          <w:p w14:paraId="6BFB4AB0" w14:textId="5BE3DBCD" w:rsidR="00A9604E" w:rsidRPr="00693844" w:rsidRDefault="00A9604E" w:rsidP="00505417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冊子　　　冊</w:t>
            </w:r>
          </w:p>
        </w:tc>
      </w:tr>
      <w:tr w:rsidR="00A9604E" w:rsidRPr="00A9604E" w14:paraId="736C78F8" w14:textId="77777777" w:rsidTr="00693844">
        <w:tc>
          <w:tcPr>
            <w:tcW w:w="3823" w:type="dxa"/>
            <w:gridSpan w:val="2"/>
          </w:tcPr>
          <w:p w14:paraId="39C73C88" w14:textId="3D2BBF09" w:rsidR="00A9604E" w:rsidRPr="00A9604E" w:rsidRDefault="00B97EA4" w:rsidP="00E8503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炭素材料の研究開発動向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69F005" w14:textId="276FC472" w:rsidR="00A9604E" w:rsidRPr="00693844" w:rsidRDefault="00A9604E" w:rsidP="00E85033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</w:tcPr>
          <w:p w14:paraId="1A29B5A7" w14:textId="6FFB33D8" w:rsidR="00A9604E" w:rsidRPr="00693844" w:rsidRDefault="00A9604E" w:rsidP="00505417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 xml:space="preserve">D     </w:t>
            </w:r>
            <w:r w:rsidR="00693844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 xml:space="preserve">　枚</w:t>
            </w:r>
          </w:p>
        </w:tc>
        <w:tc>
          <w:tcPr>
            <w:tcW w:w="1547" w:type="dxa"/>
          </w:tcPr>
          <w:p w14:paraId="4D2A863C" w14:textId="4F74413B" w:rsidR="00A9604E" w:rsidRPr="00693844" w:rsidRDefault="00A9604E" w:rsidP="00505417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冊子　　　冊</w:t>
            </w:r>
          </w:p>
        </w:tc>
      </w:tr>
      <w:tr w:rsidR="00B97EA4" w:rsidRPr="00A9604E" w14:paraId="570AC726" w14:textId="77777777" w:rsidTr="00693844">
        <w:tc>
          <w:tcPr>
            <w:tcW w:w="3823" w:type="dxa"/>
            <w:gridSpan w:val="2"/>
          </w:tcPr>
          <w:p w14:paraId="6FF18EDC" w14:textId="5D55D6CB" w:rsidR="00B97EA4" w:rsidRPr="00A9604E" w:rsidRDefault="00B97EA4" w:rsidP="00E8503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炭素材料の研究開発動向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1027254" w14:textId="60F7D5C7" w:rsidR="00B97EA4" w:rsidRPr="00693844" w:rsidRDefault="00B97EA4" w:rsidP="00E85033">
            <w:pPr>
              <w:spacing w:line="280" w:lineRule="exact"/>
              <w:jc w:val="center"/>
              <w:rPr>
                <w:rFonts w:ascii="Times New Roman" w:hAnsi="Times New Roman" w:hint="eastAsia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</w:tcPr>
          <w:p w14:paraId="75E8C346" w14:textId="26AB1D54" w:rsidR="00B97EA4" w:rsidRPr="00693844" w:rsidRDefault="00B97EA4" w:rsidP="00505417">
            <w:pPr>
              <w:spacing w:line="28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C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 xml:space="preserve">D     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 xml:space="preserve">　枚</w:t>
            </w:r>
          </w:p>
        </w:tc>
        <w:tc>
          <w:tcPr>
            <w:tcW w:w="1547" w:type="dxa"/>
          </w:tcPr>
          <w:p w14:paraId="7D984E8F" w14:textId="469FB429" w:rsidR="00B97EA4" w:rsidRPr="00693844" w:rsidRDefault="00B97EA4" w:rsidP="00505417">
            <w:pPr>
              <w:spacing w:line="28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冊子　　　冊</w:t>
            </w:r>
          </w:p>
        </w:tc>
      </w:tr>
      <w:tr w:rsidR="00A9604E" w:rsidRPr="00A9604E" w14:paraId="35A0624D" w14:textId="77777777" w:rsidTr="00693844">
        <w:tc>
          <w:tcPr>
            <w:tcW w:w="3823" w:type="dxa"/>
            <w:gridSpan w:val="2"/>
          </w:tcPr>
          <w:p w14:paraId="2BD3E969" w14:textId="77777777" w:rsidR="00A9604E" w:rsidRPr="00A9604E" w:rsidRDefault="00A9604E" w:rsidP="00E85033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BAE1D62" w14:textId="5109FC03" w:rsidR="00A9604E" w:rsidRPr="00693844" w:rsidRDefault="00A9604E" w:rsidP="00E85033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gridSpan w:val="2"/>
          </w:tcPr>
          <w:p w14:paraId="5A8B85FF" w14:textId="4C40352A" w:rsidR="00A9604E" w:rsidRPr="00344F65" w:rsidRDefault="00A9604E" w:rsidP="00505417">
            <w:pPr>
              <w:spacing w:line="280" w:lineRule="exact"/>
              <w:rPr>
                <w:rFonts w:ascii="Times New Roman" w:hAnsi="Times New Roman"/>
                <w:sz w:val="16"/>
                <w:szCs w:val="16"/>
              </w:rPr>
            </w:pPr>
            <w:r w:rsidRPr="00344F65">
              <w:rPr>
                <w:rFonts w:ascii="Times New Roman" w:hAnsi="Times New Roman" w:hint="eastAsia"/>
                <w:sz w:val="16"/>
                <w:szCs w:val="16"/>
              </w:rPr>
              <w:t>資料ナンバー</w:t>
            </w:r>
            <w:r w:rsidR="00344F65" w:rsidRPr="00344F65">
              <w:rPr>
                <w:rFonts w:ascii="Times New Roman" w:hAnsi="Times New Roman" w:hint="eastAsia"/>
                <w:sz w:val="16"/>
                <w:szCs w:val="16"/>
              </w:rPr>
              <w:t>と冊数をご記入ください</w:t>
            </w:r>
          </w:p>
        </w:tc>
      </w:tr>
      <w:tr w:rsidR="0003120E" w:rsidRPr="00A9604E" w14:paraId="5DF5EEDB" w14:textId="77777777" w:rsidTr="00693844">
        <w:tc>
          <w:tcPr>
            <w:tcW w:w="3823" w:type="dxa"/>
            <w:gridSpan w:val="2"/>
          </w:tcPr>
          <w:p w14:paraId="31C4B476" w14:textId="690FEE4D" w:rsidR="0003120E" w:rsidRPr="00693844" w:rsidRDefault="0003120E" w:rsidP="00A9604E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炭素材料の研究開発動向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019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～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009</w:t>
            </w:r>
          </w:p>
        </w:tc>
        <w:tc>
          <w:tcPr>
            <w:tcW w:w="1559" w:type="dxa"/>
          </w:tcPr>
          <w:p w14:paraId="624BE536" w14:textId="1781845D" w:rsidR="0003120E" w:rsidRPr="00693844" w:rsidRDefault="0003120E" w:rsidP="00E85033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</w:tcPr>
          <w:p w14:paraId="14A53A5C" w14:textId="32851D90" w:rsidR="0003120E" w:rsidRPr="00693844" w:rsidRDefault="00AF7BFD" w:rsidP="00505417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color w:val="FF0000"/>
                <w:sz w:val="20"/>
                <w:szCs w:val="20"/>
              </w:rPr>
              <w:t>（例）</w:t>
            </w:r>
            <w:r w:rsidRPr="00693844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 2</w:t>
            </w:r>
            <w:r w:rsidRPr="00693844">
              <w:rPr>
                <w:rFonts w:ascii="Times New Roman" w:hAnsi="Times New Roman"/>
                <w:color w:val="FF0000"/>
                <w:sz w:val="20"/>
                <w:szCs w:val="20"/>
              </w:rPr>
              <w:t>019</w:t>
            </w:r>
          </w:p>
        </w:tc>
        <w:tc>
          <w:tcPr>
            <w:tcW w:w="1547" w:type="dxa"/>
          </w:tcPr>
          <w:p w14:paraId="21BCAAEC" w14:textId="37CBEFA9" w:rsidR="0003120E" w:rsidRPr="00693844" w:rsidRDefault="00AF7BFD" w:rsidP="0003120E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color w:val="FF0000"/>
                <w:sz w:val="20"/>
                <w:szCs w:val="20"/>
              </w:rPr>
              <w:t>1</w:t>
            </w:r>
            <w:r w:rsidR="0003120E"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E14282" w:rsidRPr="00A9604E" w14:paraId="40678184" w14:textId="77777777" w:rsidTr="00693844">
        <w:tc>
          <w:tcPr>
            <w:tcW w:w="3823" w:type="dxa"/>
            <w:gridSpan w:val="2"/>
          </w:tcPr>
          <w:p w14:paraId="2F8EE1EE" w14:textId="28216CD7" w:rsidR="00E14282" w:rsidRPr="00A9604E" w:rsidRDefault="00E14282" w:rsidP="00E1428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7E267A" w14:textId="5EBFAC64" w:rsidR="00E14282" w:rsidRPr="00693844" w:rsidRDefault="00E14282" w:rsidP="00E14282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</w:tcPr>
          <w:p w14:paraId="5D96E6F1" w14:textId="6A404577" w:rsidR="00E14282" w:rsidRPr="00693844" w:rsidRDefault="00AF7BFD" w:rsidP="00E14282">
            <w:pPr>
              <w:spacing w:line="280" w:lineRule="exac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color w:val="FF0000"/>
                <w:sz w:val="20"/>
                <w:szCs w:val="20"/>
              </w:rPr>
              <w:t>（例）</w:t>
            </w:r>
            <w:r w:rsidRPr="00693844">
              <w:rPr>
                <w:rFonts w:ascii="Times New Roman" w:hAnsi="Times New Roman" w:hint="eastAsia"/>
                <w:color w:val="FF0000"/>
                <w:sz w:val="20"/>
                <w:szCs w:val="20"/>
              </w:rPr>
              <w:t xml:space="preserve"> 2</w:t>
            </w:r>
            <w:r w:rsidRPr="00693844">
              <w:rPr>
                <w:rFonts w:ascii="Times New Roman" w:hAnsi="Times New Roman"/>
                <w:color w:val="FF0000"/>
                <w:sz w:val="20"/>
                <w:szCs w:val="20"/>
              </w:rPr>
              <w:t>010</w:t>
            </w:r>
          </w:p>
        </w:tc>
        <w:tc>
          <w:tcPr>
            <w:tcW w:w="1547" w:type="dxa"/>
          </w:tcPr>
          <w:p w14:paraId="0126967A" w14:textId="2AFEEA38" w:rsidR="00E14282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color w:val="FF0000"/>
                <w:sz w:val="20"/>
                <w:szCs w:val="20"/>
              </w:rPr>
              <w:t>2</w:t>
            </w:r>
            <w:r w:rsidR="00E14282"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6376C7DE" w14:textId="77777777" w:rsidTr="00693844">
        <w:tc>
          <w:tcPr>
            <w:tcW w:w="3823" w:type="dxa"/>
            <w:gridSpan w:val="2"/>
          </w:tcPr>
          <w:p w14:paraId="1966CEAE" w14:textId="77777777" w:rsidR="00AF7BFD" w:rsidRPr="00A9604E" w:rsidRDefault="00AF7BFD" w:rsidP="00E1428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813B32B" w14:textId="58CD83C5" w:rsidR="00AF7BFD" w:rsidRPr="00693844" w:rsidRDefault="00AF7BFD" w:rsidP="00E14282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1,000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1559" w:type="dxa"/>
          </w:tcPr>
          <w:p w14:paraId="46CD36D0" w14:textId="77777777" w:rsidR="00AF7BFD" w:rsidRPr="00693844" w:rsidRDefault="00AF7BFD" w:rsidP="00E14282">
            <w:pPr>
              <w:spacing w:line="280" w:lineRule="exac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47" w:type="dxa"/>
          </w:tcPr>
          <w:p w14:paraId="49BC9A43" w14:textId="1B3293B6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9604E" w:rsidRPr="00A9604E" w14:paraId="76FE5F8B" w14:textId="77777777" w:rsidTr="00693844">
        <w:tc>
          <w:tcPr>
            <w:tcW w:w="2830" w:type="dxa"/>
          </w:tcPr>
          <w:p w14:paraId="796665B3" w14:textId="6CFBA257" w:rsidR="00A9604E" w:rsidRPr="00A9604E" w:rsidRDefault="00A9604E" w:rsidP="00E1428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資料</w:t>
            </w:r>
          </w:p>
        </w:tc>
        <w:tc>
          <w:tcPr>
            <w:tcW w:w="993" w:type="dxa"/>
          </w:tcPr>
          <w:p w14:paraId="68587158" w14:textId="01A037AA" w:rsidR="00A9604E" w:rsidRPr="00A9604E" w:rsidRDefault="00A9604E" w:rsidP="00E14282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発行年</w:t>
            </w:r>
          </w:p>
        </w:tc>
        <w:tc>
          <w:tcPr>
            <w:tcW w:w="1559" w:type="dxa"/>
          </w:tcPr>
          <w:p w14:paraId="24013DC6" w14:textId="77777777" w:rsidR="00A9604E" w:rsidRPr="00693844" w:rsidRDefault="00A9604E" w:rsidP="00E14282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6" w:type="dxa"/>
            <w:gridSpan w:val="2"/>
          </w:tcPr>
          <w:p w14:paraId="5EAB919F" w14:textId="77777777" w:rsidR="00A9604E" w:rsidRPr="00A9604E" w:rsidRDefault="00A9604E" w:rsidP="00E14282">
            <w:pPr>
              <w:spacing w:line="28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14282" w:rsidRPr="00A9604E" w14:paraId="64BA0F91" w14:textId="77777777" w:rsidTr="00693844">
        <w:tc>
          <w:tcPr>
            <w:tcW w:w="2830" w:type="dxa"/>
          </w:tcPr>
          <w:p w14:paraId="663AFA88" w14:textId="25592BEE" w:rsidR="00E14282" w:rsidRPr="00693844" w:rsidRDefault="00E14282" w:rsidP="00E14282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炭素素原料科学と材料設計Ⅹ</w:t>
            </w:r>
          </w:p>
        </w:tc>
        <w:tc>
          <w:tcPr>
            <w:tcW w:w="993" w:type="dxa"/>
          </w:tcPr>
          <w:p w14:paraId="1AFFF5DE" w14:textId="15C2C015" w:rsidR="00E14282" w:rsidRPr="00693844" w:rsidRDefault="00E14282" w:rsidP="00E14282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008</w:t>
            </w:r>
          </w:p>
        </w:tc>
        <w:tc>
          <w:tcPr>
            <w:tcW w:w="1559" w:type="dxa"/>
          </w:tcPr>
          <w:p w14:paraId="68880D34" w14:textId="01F42127" w:rsidR="00E14282" w:rsidRPr="00693844" w:rsidRDefault="00E14282" w:rsidP="00E14282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3C1AA1B2" w14:textId="3ABE3E6F" w:rsidR="00E14282" w:rsidRPr="00693844" w:rsidRDefault="00E14282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E14282" w:rsidRPr="00A9604E" w14:paraId="2AE808B6" w14:textId="77777777" w:rsidTr="00693844">
        <w:tc>
          <w:tcPr>
            <w:tcW w:w="2830" w:type="dxa"/>
          </w:tcPr>
          <w:p w14:paraId="27E3E762" w14:textId="5A3DDF9F" w:rsidR="00E14282" w:rsidRPr="00693844" w:rsidRDefault="00E14282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炭素素原料科学と材料設計Ⅸ</w:t>
            </w:r>
          </w:p>
        </w:tc>
        <w:tc>
          <w:tcPr>
            <w:tcW w:w="993" w:type="dxa"/>
          </w:tcPr>
          <w:p w14:paraId="3CFF228E" w14:textId="6102541B" w:rsidR="00E14282" w:rsidRPr="00693844" w:rsidRDefault="00E14282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559" w:type="dxa"/>
          </w:tcPr>
          <w:p w14:paraId="22DD85C4" w14:textId="146534F4" w:rsidR="00E14282" w:rsidRPr="00693844" w:rsidRDefault="00E14282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6322035E" w14:textId="2F6E0B61" w:rsidR="00E14282" w:rsidRPr="00693844" w:rsidRDefault="00E14282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E14282" w:rsidRPr="00A9604E" w14:paraId="2E778A82" w14:textId="77777777" w:rsidTr="00693844">
        <w:tc>
          <w:tcPr>
            <w:tcW w:w="2830" w:type="dxa"/>
          </w:tcPr>
          <w:p w14:paraId="2046540B" w14:textId="2FE5CA35" w:rsidR="00E14282" w:rsidRPr="00693844" w:rsidRDefault="00E14282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炭素素原料科学と材料設計Ⅷ</w:t>
            </w:r>
          </w:p>
        </w:tc>
        <w:tc>
          <w:tcPr>
            <w:tcW w:w="993" w:type="dxa"/>
          </w:tcPr>
          <w:p w14:paraId="63415600" w14:textId="656DB801" w:rsidR="00E14282" w:rsidRPr="00693844" w:rsidRDefault="00E14282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1559" w:type="dxa"/>
          </w:tcPr>
          <w:p w14:paraId="5C8D3B34" w14:textId="09AD34DC" w:rsidR="00E14282" w:rsidRPr="00693844" w:rsidRDefault="00E14282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79723C12" w14:textId="2BB76706" w:rsidR="00E14282" w:rsidRPr="00693844" w:rsidRDefault="00E14282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E14282" w:rsidRPr="00A9604E" w14:paraId="7731EACF" w14:textId="77777777" w:rsidTr="00693844">
        <w:tc>
          <w:tcPr>
            <w:tcW w:w="2830" w:type="dxa"/>
          </w:tcPr>
          <w:p w14:paraId="3E981D6B" w14:textId="38929C1E" w:rsidR="00E14282" w:rsidRPr="00693844" w:rsidRDefault="00E14282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炭素素原料科学と材料設計Ⅶ</w:t>
            </w:r>
          </w:p>
        </w:tc>
        <w:tc>
          <w:tcPr>
            <w:tcW w:w="993" w:type="dxa"/>
          </w:tcPr>
          <w:p w14:paraId="712A46E3" w14:textId="07C6D24C" w:rsidR="00E14282" w:rsidRPr="00693844" w:rsidRDefault="00E14282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005</w:t>
            </w:r>
          </w:p>
        </w:tc>
        <w:tc>
          <w:tcPr>
            <w:tcW w:w="1559" w:type="dxa"/>
          </w:tcPr>
          <w:p w14:paraId="7DEE5524" w14:textId="54D18295" w:rsidR="00E14282" w:rsidRPr="00693844" w:rsidRDefault="00E14282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6CEDBB28" w14:textId="35F82267" w:rsidR="00E14282" w:rsidRPr="00693844" w:rsidRDefault="00E14282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4F8AA1B4" w14:textId="77777777" w:rsidTr="00693844">
        <w:tc>
          <w:tcPr>
            <w:tcW w:w="2830" w:type="dxa"/>
          </w:tcPr>
          <w:p w14:paraId="4252663F" w14:textId="1F0F4C3B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炭素素原料科学と材料設計Ⅵ</w:t>
            </w:r>
          </w:p>
        </w:tc>
        <w:tc>
          <w:tcPr>
            <w:tcW w:w="993" w:type="dxa"/>
          </w:tcPr>
          <w:p w14:paraId="6E296696" w14:textId="4E9C0825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004</w:t>
            </w:r>
          </w:p>
        </w:tc>
        <w:tc>
          <w:tcPr>
            <w:tcW w:w="1559" w:type="dxa"/>
          </w:tcPr>
          <w:p w14:paraId="45517151" w14:textId="048B83D8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05C41C9F" w14:textId="0B4C9F5D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5BB9750F" w14:textId="77777777" w:rsidTr="00693844">
        <w:tc>
          <w:tcPr>
            <w:tcW w:w="2830" w:type="dxa"/>
          </w:tcPr>
          <w:p w14:paraId="146A5B19" w14:textId="6BD38997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炭素素原料科学と材料設計Ⅴ</w:t>
            </w:r>
          </w:p>
        </w:tc>
        <w:tc>
          <w:tcPr>
            <w:tcW w:w="993" w:type="dxa"/>
          </w:tcPr>
          <w:p w14:paraId="4F35865A" w14:textId="273EEF72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1559" w:type="dxa"/>
          </w:tcPr>
          <w:p w14:paraId="53701458" w14:textId="774DB6A7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7F61885E" w14:textId="158A7360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654D4F31" w14:textId="77777777" w:rsidTr="00693844">
        <w:tc>
          <w:tcPr>
            <w:tcW w:w="2830" w:type="dxa"/>
          </w:tcPr>
          <w:p w14:paraId="74CCA47A" w14:textId="15F5F9E0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炭素素原料科学と材料設計Ⅳ</w:t>
            </w:r>
          </w:p>
        </w:tc>
        <w:tc>
          <w:tcPr>
            <w:tcW w:w="993" w:type="dxa"/>
          </w:tcPr>
          <w:p w14:paraId="69CEC8F7" w14:textId="01D8D3C7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559" w:type="dxa"/>
          </w:tcPr>
          <w:p w14:paraId="3D009442" w14:textId="7B6525EA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0DB14914" w14:textId="7B78F360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2B2EE678" w14:textId="77777777" w:rsidTr="00693844">
        <w:tc>
          <w:tcPr>
            <w:tcW w:w="2830" w:type="dxa"/>
          </w:tcPr>
          <w:p w14:paraId="61E3FD37" w14:textId="7C6C0E7E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炭素素原料科学と材料設計Ⅲ</w:t>
            </w:r>
          </w:p>
        </w:tc>
        <w:tc>
          <w:tcPr>
            <w:tcW w:w="993" w:type="dxa"/>
          </w:tcPr>
          <w:p w14:paraId="02760ED6" w14:textId="78D4F7B4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1559" w:type="dxa"/>
          </w:tcPr>
          <w:p w14:paraId="0623D1C8" w14:textId="726C8EF2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00F3FC9E" w14:textId="6A1DB158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65A88FA0" w14:textId="77777777" w:rsidTr="00693844">
        <w:tc>
          <w:tcPr>
            <w:tcW w:w="2830" w:type="dxa"/>
          </w:tcPr>
          <w:p w14:paraId="460DD69D" w14:textId="6F082E8A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炭素素原料科学と材料設計Ⅱ</w:t>
            </w:r>
          </w:p>
        </w:tc>
        <w:tc>
          <w:tcPr>
            <w:tcW w:w="993" w:type="dxa"/>
          </w:tcPr>
          <w:p w14:paraId="1BEF25FF" w14:textId="5A9F057D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2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14:paraId="40915CC3" w14:textId="49B4CD61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5DE9993D" w14:textId="10296665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4D139C4B" w14:textId="77777777" w:rsidTr="00693844">
        <w:tc>
          <w:tcPr>
            <w:tcW w:w="2830" w:type="dxa"/>
          </w:tcPr>
          <w:p w14:paraId="0E9ADE7F" w14:textId="20422224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炭素素原料科学と材料設計Ⅰ</w:t>
            </w:r>
          </w:p>
        </w:tc>
        <w:tc>
          <w:tcPr>
            <w:tcW w:w="993" w:type="dxa"/>
          </w:tcPr>
          <w:p w14:paraId="66565ACB" w14:textId="41601E77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559" w:type="dxa"/>
          </w:tcPr>
          <w:p w14:paraId="19E6017A" w14:textId="3837D8A2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76664936" w14:textId="1F49F9F9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03F72191" w14:textId="77777777" w:rsidTr="00693844">
        <w:tc>
          <w:tcPr>
            <w:tcW w:w="2830" w:type="dxa"/>
          </w:tcPr>
          <w:p w14:paraId="045FD6DF" w14:textId="17F7DFFF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炭素素原料化学の進歩Ⅹ</w:t>
            </w:r>
          </w:p>
        </w:tc>
        <w:tc>
          <w:tcPr>
            <w:tcW w:w="993" w:type="dxa"/>
          </w:tcPr>
          <w:p w14:paraId="6BC2D285" w14:textId="440C8D3A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998</w:t>
            </w:r>
          </w:p>
        </w:tc>
        <w:tc>
          <w:tcPr>
            <w:tcW w:w="1559" w:type="dxa"/>
          </w:tcPr>
          <w:p w14:paraId="2C132A49" w14:textId="517E82E3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0DA166F3" w14:textId="740791A8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06C20917" w14:textId="77777777" w:rsidTr="00693844">
        <w:tc>
          <w:tcPr>
            <w:tcW w:w="2830" w:type="dxa"/>
          </w:tcPr>
          <w:p w14:paraId="3ACF6E60" w14:textId="06E08708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炭素素原料化学の進歩Ⅸ</w:t>
            </w:r>
          </w:p>
        </w:tc>
        <w:tc>
          <w:tcPr>
            <w:tcW w:w="993" w:type="dxa"/>
          </w:tcPr>
          <w:p w14:paraId="42CA2347" w14:textId="712BDBF0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997</w:t>
            </w:r>
          </w:p>
        </w:tc>
        <w:tc>
          <w:tcPr>
            <w:tcW w:w="1559" w:type="dxa"/>
          </w:tcPr>
          <w:p w14:paraId="5FB842CB" w14:textId="7D70159A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552BA767" w14:textId="616BCFD1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3CD5800E" w14:textId="77777777" w:rsidTr="00693844">
        <w:tc>
          <w:tcPr>
            <w:tcW w:w="2830" w:type="dxa"/>
          </w:tcPr>
          <w:p w14:paraId="633A7275" w14:textId="40B4A5D2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炭素素原料化学の進歩Ⅷ</w:t>
            </w:r>
          </w:p>
        </w:tc>
        <w:tc>
          <w:tcPr>
            <w:tcW w:w="993" w:type="dxa"/>
          </w:tcPr>
          <w:p w14:paraId="5445ECF0" w14:textId="3AF050C0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996</w:t>
            </w:r>
          </w:p>
        </w:tc>
        <w:tc>
          <w:tcPr>
            <w:tcW w:w="1559" w:type="dxa"/>
          </w:tcPr>
          <w:p w14:paraId="199F8563" w14:textId="191C1DAA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2A634186" w14:textId="00107373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06BBE0AE" w14:textId="77777777" w:rsidTr="00693844">
        <w:tc>
          <w:tcPr>
            <w:tcW w:w="2830" w:type="dxa"/>
          </w:tcPr>
          <w:p w14:paraId="659E72C6" w14:textId="35607D4D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炭素素原料化学の進歩Ⅶ</w:t>
            </w:r>
          </w:p>
        </w:tc>
        <w:tc>
          <w:tcPr>
            <w:tcW w:w="993" w:type="dxa"/>
          </w:tcPr>
          <w:p w14:paraId="0AA60008" w14:textId="1F89CE24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1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1559" w:type="dxa"/>
          </w:tcPr>
          <w:p w14:paraId="1D5BEE2D" w14:textId="66AABC27" w:rsidR="00AF7BFD" w:rsidRPr="00693844" w:rsidRDefault="00AF7BFD" w:rsidP="008B74D5">
            <w:pPr>
              <w:spacing w:line="28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5</w:t>
            </w:r>
            <w:r w:rsidRPr="00693844">
              <w:rPr>
                <w:rFonts w:ascii="Times New Roman" w:hAnsi="Times New Roman"/>
                <w:sz w:val="20"/>
                <w:szCs w:val="20"/>
              </w:rPr>
              <w:t>,500</w:t>
            </w:r>
            <w:r w:rsidRPr="00693844">
              <w:rPr>
                <w:rFonts w:ascii="Times New Roman" w:hAnsi="Times New Roman" w:hint="eastAsia"/>
                <w:sz w:val="20"/>
                <w:szCs w:val="20"/>
              </w:rPr>
              <w:t>円</w:t>
            </w:r>
          </w:p>
        </w:tc>
        <w:tc>
          <w:tcPr>
            <w:tcW w:w="3106" w:type="dxa"/>
            <w:gridSpan w:val="2"/>
          </w:tcPr>
          <w:p w14:paraId="55CBCE72" w14:textId="7A5ABB0B" w:rsidR="00AF7BFD" w:rsidRPr="00693844" w:rsidRDefault="00AF7BFD" w:rsidP="00E14282">
            <w:pPr>
              <w:spacing w:line="280" w:lineRule="exac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93844">
              <w:rPr>
                <w:rFonts w:ascii="Times New Roman" w:hAnsi="Times New Roman" w:hint="eastAsia"/>
                <w:sz w:val="20"/>
                <w:szCs w:val="20"/>
              </w:rPr>
              <w:t>冊</w:t>
            </w:r>
          </w:p>
        </w:tc>
      </w:tr>
      <w:tr w:rsidR="00AF7BFD" w:rsidRPr="00A9604E" w14:paraId="7A424492" w14:textId="77777777" w:rsidTr="00874881">
        <w:tc>
          <w:tcPr>
            <w:tcW w:w="8488" w:type="dxa"/>
            <w:gridSpan w:val="5"/>
          </w:tcPr>
          <w:p w14:paraId="704DF87A" w14:textId="75E3674D" w:rsidR="00AF7BFD" w:rsidRPr="00A9604E" w:rsidRDefault="00AF7BFD" w:rsidP="00AF7BFD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604E">
              <w:rPr>
                <w:rFonts w:ascii="Times New Roman" w:hAnsi="Times New Roman" w:hint="eastAsia"/>
                <w:sz w:val="18"/>
                <w:szCs w:val="18"/>
              </w:rPr>
              <w:t>＜上記より過去発刊分はお問い合わせください＞</w:t>
            </w:r>
          </w:p>
        </w:tc>
      </w:tr>
    </w:tbl>
    <w:p w14:paraId="250BF51D" w14:textId="77777777" w:rsidR="00CB5CE3" w:rsidRDefault="00CB5CE3" w:rsidP="00AF7BFD">
      <w:pPr>
        <w:pBdr>
          <w:bottom w:val="dotDash" w:sz="8" w:space="1" w:color="auto"/>
        </w:pBdr>
        <w:spacing w:line="280" w:lineRule="exact"/>
        <w:rPr>
          <w:rFonts w:ascii="Times New Roman" w:hAnsi="Times New Roman"/>
          <w:sz w:val="18"/>
          <w:szCs w:val="18"/>
        </w:rPr>
      </w:pPr>
    </w:p>
    <w:p w14:paraId="0E0F9AEE" w14:textId="15671FAE" w:rsidR="00CB5CE3" w:rsidRPr="00AF7BFD" w:rsidRDefault="00CB5CE3" w:rsidP="00AF7BFD">
      <w:pPr>
        <w:pBdr>
          <w:bottom w:val="dotDash" w:sz="8" w:space="1" w:color="auto"/>
        </w:pBdr>
        <w:spacing w:line="280" w:lineRule="exact"/>
        <w:jc w:val="center"/>
        <w:rPr>
          <w:rFonts w:ascii="Times New Roman" w:hAnsi="Times New Roman"/>
          <w:sz w:val="19"/>
          <w:szCs w:val="19"/>
        </w:rPr>
      </w:pPr>
      <w:r w:rsidRPr="00CB5CE3">
        <w:rPr>
          <w:rFonts w:ascii="Times New Roman" w:hAnsi="Times New Roman" w:hint="eastAsia"/>
          <w:sz w:val="19"/>
          <w:szCs w:val="19"/>
        </w:rPr>
        <w:t>＊海外への発送、大量のご注文の際には、別途送料をお願い致します。</w:t>
      </w:r>
    </w:p>
    <w:p w14:paraId="245C1C9E" w14:textId="77777777" w:rsidR="00E845EB" w:rsidRDefault="00E845EB" w:rsidP="00B3510E">
      <w:pPr>
        <w:spacing w:line="280" w:lineRule="exact"/>
        <w:rPr>
          <w:rFonts w:ascii="Times New Roman" w:hAnsi="Times New Roman"/>
          <w:sz w:val="18"/>
          <w:szCs w:val="18"/>
        </w:rPr>
      </w:pPr>
    </w:p>
    <w:p w14:paraId="7A96796F" w14:textId="5D370F8B" w:rsidR="00D20CAC" w:rsidRPr="00CB5CE3" w:rsidRDefault="00CC7388" w:rsidP="00B3510E">
      <w:pPr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>【送付先】</w:t>
      </w:r>
    </w:p>
    <w:p w14:paraId="7A50DD71" w14:textId="6B848114" w:rsidR="00D20CAC" w:rsidRPr="00CB5CE3" w:rsidRDefault="00D20CAC" w:rsidP="00CB5CE3">
      <w:pPr>
        <w:tabs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氏　</w:t>
      </w:r>
      <w:r w:rsidR="00CF70DD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Pr="00CB5CE3">
        <w:rPr>
          <w:rFonts w:ascii="Times New Roman" w:hAnsi="Times New Roman" w:hint="eastAsia"/>
          <w:sz w:val="20"/>
          <w:szCs w:val="20"/>
        </w:rPr>
        <w:t>名</w:t>
      </w:r>
      <w:r w:rsidR="00CF70DD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</w:p>
    <w:p w14:paraId="03AA034C" w14:textId="5558D952" w:rsidR="00D20CAC" w:rsidRPr="00CB5CE3" w:rsidRDefault="00D20CAC" w:rsidP="00CB5CE3">
      <w:pPr>
        <w:tabs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団</w:t>
      </w:r>
      <w:r w:rsidR="00CF70DD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Pr="00CB5CE3">
        <w:rPr>
          <w:rFonts w:ascii="Times New Roman" w:hAnsi="Times New Roman" w:hint="eastAsia"/>
          <w:sz w:val="20"/>
          <w:szCs w:val="20"/>
        </w:rPr>
        <w:t>体</w:t>
      </w:r>
      <w:r w:rsidR="00CF70DD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Pr="00CB5CE3">
        <w:rPr>
          <w:rFonts w:ascii="Times New Roman" w:hAnsi="Times New Roman" w:hint="eastAsia"/>
          <w:sz w:val="20"/>
          <w:szCs w:val="20"/>
        </w:rPr>
        <w:t>名</w:t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</w:p>
    <w:p w14:paraId="3A95372A" w14:textId="4C95FEC6" w:rsidR="00505417" w:rsidRPr="00CB5CE3" w:rsidRDefault="00D20CAC" w:rsidP="00CB5CE3">
      <w:pPr>
        <w:tabs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="00DC4809" w:rsidRPr="00CB5CE3">
        <w:rPr>
          <w:rFonts w:ascii="Times New Roman" w:hAnsi="Times New Roman" w:hint="eastAsia"/>
          <w:sz w:val="20"/>
          <w:szCs w:val="20"/>
        </w:rPr>
        <w:t>〒</w:t>
      </w:r>
      <w:r w:rsidR="00B3510E" w:rsidRPr="00CB5CE3">
        <w:rPr>
          <w:rFonts w:ascii="Times New Roman" w:hAnsi="Times New Roman" w:hint="eastAsia"/>
          <w:sz w:val="20"/>
          <w:szCs w:val="20"/>
        </w:rPr>
        <w:t xml:space="preserve">　　</w:t>
      </w:r>
      <w:r w:rsidR="00DC4809" w:rsidRPr="00CB5CE3">
        <w:rPr>
          <w:rFonts w:ascii="Times New Roman" w:hAnsi="Times New Roman" w:hint="eastAsia"/>
          <w:sz w:val="20"/>
          <w:szCs w:val="20"/>
        </w:rPr>
        <w:t xml:space="preserve">　　</w:t>
      </w:r>
      <w:r w:rsidR="00CB5CE3">
        <w:rPr>
          <w:rFonts w:ascii="Times New Roman" w:hAnsi="Times New Roman"/>
          <w:sz w:val="20"/>
          <w:szCs w:val="20"/>
        </w:rPr>
        <w:tab/>
      </w:r>
      <w:r w:rsidR="00DC4809" w:rsidRPr="00CB5CE3">
        <w:rPr>
          <w:rFonts w:ascii="Times New Roman" w:hAnsi="Times New Roman" w:hint="eastAsia"/>
          <w:sz w:val="20"/>
          <w:szCs w:val="20"/>
        </w:rPr>
        <w:t>：</w:t>
      </w:r>
    </w:p>
    <w:p w14:paraId="3066FB44" w14:textId="315BBF8E" w:rsidR="00D20CAC" w:rsidRPr="00CB5CE3" w:rsidRDefault="00CC7388" w:rsidP="00CB5CE3">
      <w:pPr>
        <w:tabs>
          <w:tab w:val="left" w:pos="1276"/>
        </w:tabs>
        <w:spacing w:line="28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住　</w:t>
      </w:r>
      <w:r w:rsidR="00DC4809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Pr="00CB5CE3">
        <w:rPr>
          <w:rFonts w:ascii="Times New Roman" w:hAnsi="Times New Roman" w:hint="eastAsia"/>
          <w:sz w:val="20"/>
          <w:szCs w:val="20"/>
        </w:rPr>
        <w:t>所</w:t>
      </w:r>
      <w:r w:rsidR="00505417"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  <w:r w:rsidR="00DC4809" w:rsidRPr="00CB5CE3">
        <w:rPr>
          <w:rFonts w:ascii="Times New Roman" w:hAnsi="Times New Roman" w:hint="eastAsia"/>
          <w:sz w:val="20"/>
          <w:szCs w:val="20"/>
        </w:rPr>
        <w:t xml:space="preserve">　　　　　　</w:t>
      </w:r>
    </w:p>
    <w:p w14:paraId="192E7BBC" w14:textId="0A513C2B" w:rsidR="00CF70DD" w:rsidRPr="00CB5CE3" w:rsidRDefault="00D20CAC" w:rsidP="00CB5CE3">
      <w:pPr>
        <w:tabs>
          <w:tab w:val="left" w:pos="1084"/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  <w:r w:rsidRPr="00CB5CE3">
        <w:rPr>
          <w:rFonts w:ascii="Times New Roman" w:hAnsi="Times New Roman"/>
          <w:sz w:val="20"/>
          <w:szCs w:val="20"/>
        </w:rPr>
        <w:t>TEL</w:t>
      </w:r>
      <w:r w:rsidR="00CB5CE3">
        <w:rPr>
          <w:rFonts w:ascii="Times New Roman" w:hAnsi="Times New Roman" w:hint="eastAsia"/>
          <w:sz w:val="20"/>
          <w:szCs w:val="20"/>
        </w:rPr>
        <w:t xml:space="preserve"> </w:t>
      </w:r>
      <w:r w:rsidR="00CB5CE3">
        <w:rPr>
          <w:rFonts w:ascii="Times New Roman" w:hAnsi="Times New Roman"/>
          <w:sz w:val="20"/>
          <w:szCs w:val="20"/>
        </w:rPr>
        <w:t xml:space="preserve">    </w:t>
      </w:r>
      <w:r w:rsidR="00CB5CE3">
        <w:rPr>
          <w:rFonts w:ascii="Times New Roman" w:hAnsi="Times New Roman"/>
          <w:sz w:val="20"/>
          <w:szCs w:val="20"/>
        </w:rPr>
        <w:tab/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  <w:r w:rsidR="00CC7388" w:rsidRPr="00CB5CE3">
        <w:rPr>
          <w:rFonts w:ascii="Times New Roman" w:hAnsi="Times New Roman" w:hint="eastAsia"/>
          <w:sz w:val="20"/>
          <w:szCs w:val="20"/>
        </w:rPr>
        <w:t xml:space="preserve">　　　　　　　　　　　　　　</w:t>
      </w:r>
    </w:p>
    <w:p w14:paraId="041F7313" w14:textId="286A19D5" w:rsidR="00505417" w:rsidRPr="00CB5CE3" w:rsidRDefault="00505417" w:rsidP="00CB5CE3">
      <w:pPr>
        <w:tabs>
          <w:tab w:val="left" w:pos="1080"/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 </w:t>
      </w:r>
      <w:r w:rsidRPr="00CB5CE3">
        <w:rPr>
          <w:rFonts w:ascii="Times New Roman" w:hAnsi="Times New Roman"/>
          <w:sz w:val="20"/>
          <w:szCs w:val="20"/>
        </w:rPr>
        <w:t xml:space="preserve"> E-mail</w:t>
      </w:r>
      <w:r w:rsidRPr="00CB5CE3">
        <w:rPr>
          <w:rFonts w:ascii="Times New Roman" w:hAnsi="Times New Roman" w:hint="eastAsia"/>
          <w:sz w:val="20"/>
          <w:szCs w:val="20"/>
        </w:rPr>
        <w:t xml:space="preserve">　　</w:t>
      </w:r>
      <w:r w:rsidRP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  <w:r w:rsidRPr="00CB5CE3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</w:p>
    <w:p w14:paraId="096DD799" w14:textId="697DEA93" w:rsidR="003C2241" w:rsidRPr="00CB5CE3" w:rsidRDefault="003C2241" w:rsidP="00CB5CE3">
      <w:pPr>
        <w:tabs>
          <w:tab w:val="left" w:pos="1080"/>
          <w:tab w:val="left" w:pos="1276"/>
        </w:tabs>
        <w:spacing w:line="280" w:lineRule="exact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 xml:space="preserve">　請求書宛名</w:t>
      </w:r>
      <w:r w:rsidR="00CB5CE3">
        <w:rPr>
          <w:rFonts w:ascii="Times New Roman" w:hAnsi="Times New Roman"/>
          <w:sz w:val="20"/>
          <w:szCs w:val="20"/>
        </w:rPr>
        <w:tab/>
      </w:r>
      <w:r w:rsidRPr="00CB5CE3">
        <w:rPr>
          <w:rFonts w:ascii="Times New Roman" w:hAnsi="Times New Roman" w:hint="eastAsia"/>
          <w:sz w:val="20"/>
          <w:szCs w:val="20"/>
        </w:rPr>
        <w:t>：</w:t>
      </w:r>
    </w:p>
    <w:p w14:paraId="433BDA85" w14:textId="77777777" w:rsidR="00CB5CE3" w:rsidRDefault="00CB5CE3" w:rsidP="00CB5CE3">
      <w:pPr>
        <w:pBdr>
          <w:bottom w:val="dotDash" w:sz="8" w:space="1" w:color="auto"/>
        </w:pBdr>
        <w:spacing w:line="280" w:lineRule="exact"/>
        <w:rPr>
          <w:rFonts w:ascii="Times New Roman" w:hAnsi="Times New Roman"/>
          <w:sz w:val="18"/>
          <w:szCs w:val="18"/>
        </w:rPr>
      </w:pPr>
    </w:p>
    <w:p w14:paraId="764153E1" w14:textId="77777777" w:rsidR="00CB5CE3" w:rsidRDefault="00CB5CE3" w:rsidP="00CB5CE3">
      <w:pPr>
        <w:spacing w:line="280" w:lineRule="exact"/>
        <w:rPr>
          <w:rFonts w:ascii="Times New Roman" w:hAnsi="Times New Roman"/>
          <w:sz w:val="20"/>
          <w:szCs w:val="20"/>
        </w:rPr>
      </w:pPr>
    </w:p>
    <w:p w14:paraId="47F0FA85" w14:textId="237F1436" w:rsidR="00DC4809" w:rsidRPr="00CB5CE3" w:rsidRDefault="00FB215D" w:rsidP="00E845EB">
      <w:pPr>
        <w:spacing w:line="28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CB5CE3">
        <w:rPr>
          <w:rFonts w:ascii="Times New Roman" w:hAnsi="Times New Roman" w:hint="eastAsia"/>
          <w:sz w:val="20"/>
          <w:szCs w:val="20"/>
        </w:rPr>
        <w:t>備考</w:t>
      </w:r>
      <w:r w:rsidR="006A7CB8" w:rsidRPr="00CB5CE3">
        <w:rPr>
          <w:rFonts w:ascii="Times New Roman" w:hAnsi="Times New Roman" w:hint="eastAsia"/>
          <w:sz w:val="20"/>
          <w:szCs w:val="20"/>
        </w:rPr>
        <w:t>：</w:t>
      </w:r>
      <w:r w:rsidRPr="00CB5CE3">
        <w:rPr>
          <w:rFonts w:ascii="Times New Roman" w:hAnsi="Times New Roman" w:hint="eastAsia"/>
          <w:sz w:val="20"/>
          <w:szCs w:val="20"/>
        </w:rPr>
        <w:t xml:space="preserve">　</w:t>
      </w:r>
    </w:p>
    <w:p w14:paraId="078BC848" w14:textId="7B5E759A" w:rsidR="00DC4809" w:rsidRPr="0003120E" w:rsidRDefault="00CC7388" w:rsidP="00D20CAC">
      <w:pPr>
        <w:spacing w:line="280" w:lineRule="exact"/>
        <w:rPr>
          <w:rFonts w:ascii="Times New Roman" w:hAnsi="Times New Roman"/>
          <w:spacing w:val="-6"/>
          <w:sz w:val="20"/>
          <w:szCs w:val="20"/>
        </w:rPr>
      </w:pPr>
      <w:r w:rsidRPr="00CB5CE3">
        <w:rPr>
          <w:rFonts w:ascii="Times New Roman" w:hAnsi="Times New Roman" w:hint="eastAsia"/>
          <w:spacing w:val="-6"/>
          <w:sz w:val="20"/>
          <w:szCs w:val="20"/>
        </w:rPr>
        <w:t>（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リストに記載の</w:t>
      </w:r>
      <w:r w:rsidR="00E82A86" w:rsidRPr="00CB5CE3">
        <w:rPr>
          <w:rFonts w:ascii="Times New Roman" w:hAnsi="Times New Roman" w:hint="eastAsia"/>
          <w:spacing w:val="-6"/>
          <w:sz w:val="20"/>
          <w:szCs w:val="20"/>
        </w:rPr>
        <w:t>な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い</w:t>
      </w:r>
      <w:r w:rsidR="00E82A86" w:rsidRPr="00CB5CE3">
        <w:rPr>
          <w:rFonts w:ascii="Times New Roman" w:hAnsi="Times New Roman" w:hint="eastAsia"/>
          <w:spacing w:val="-6"/>
          <w:sz w:val="20"/>
          <w:szCs w:val="20"/>
        </w:rPr>
        <w:t>冊子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のご注文、</w:t>
      </w:r>
      <w:r w:rsidRPr="00CB5CE3">
        <w:rPr>
          <w:rFonts w:ascii="Times New Roman" w:hAnsi="Times New Roman" w:hint="eastAsia"/>
          <w:spacing w:val="-6"/>
          <w:sz w:val="20"/>
          <w:szCs w:val="20"/>
        </w:rPr>
        <w:t>発送</w:t>
      </w:r>
      <w:r w:rsidR="003D1154" w:rsidRPr="00CB5CE3">
        <w:rPr>
          <w:rFonts w:ascii="Times New Roman" w:hAnsi="Times New Roman" w:hint="eastAsia"/>
          <w:spacing w:val="-6"/>
          <w:sz w:val="20"/>
          <w:szCs w:val="20"/>
        </w:rPr>
        <w:t>・</w:t>
      </w:r>
      <w:r w:rsidRPr="00CB5CE3">
        <w:rPr>
          <w:rFonts w:ascii="Times New Roman" w:hAnsi="Times New Roman" w:hint="eastAsia"/>
          <w:spacing w:val="-6"/>
          <w:sz w:val="20"/>
          <w:szCs w:val="20"/>
        </w:rPr>
        <w:t>請求</w:t>
      </w:r>
      <w:r w:rsidR="00E82A86" w:rsidRPr="00CB5CE3">
        <w:rPr>
          <w:rFonts w:ascii="Times New Roman" w:hAnsi="Times New Roman" w:hint="eastAsia"/>
          <w:spacing w:val="-6"/>
          <w:sz w:val="20"/>
          <w:szCs w:val="20"/>
        </w:rPr>
        <w:t>等</w:t>
      </w:r>
      <w:r w:rsidRPr="00CB5CE3">
        <w:rPr>
          <w:rFonts w:ascii="Times New Roman" w:hAnsi="Times New Roman" w:hint="eastAsia"/>
          <w:spacing w:val="-6"/>
          <w:sz w:val="20"/>
          <w:szCs w:val="20"/>
        </w:rPr>
        <w:t>ご要望がありましたらご記入ください）</w:t>
      </w:r>
    </w:p>
    <w:sectPr w:rsidR="00DC4809" w:rsidRPr="0003120E" w:rsidSect="00BE26E0">
      <w:headerReference w:type="default" r:id="rId6"/>
      <w:pgSz w:w="11900" w:h="16840" w:code="9"/>
      <w:pgMar w:top="340" w:right="1701" w:bottom="340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5307" w14:textId="77777777" w:rsidR="00AE1175" w:rsidRDefault="00AE1175">
      <w:r>
        <w:separator/>
      </w:r>
    </w:p>
  </w:endnote>
  <w:endnote w:type="continuationSeparator" w:id="0">
    <w:p w14:paraId="79DC573D" w14:textId="77777777" w:rsidR="00AE1175" w:rsidRDefault="00AE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A764" w14:textId="77777777" w:rsidR="00AE1175" w:rsidRDefault="00AE1175">
      <w:r>
        <w:separator/>
      </w:r>
    </w:p>
  </w:footnote>
  <w:footnote w:type="continuationSeparator" w:id="0">
    <w:p w14:paraId="40497B91" w14:textId="77777777" w:rsidR="00AE1175" w:rsidRDefault="00AE1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4BC22" w14:textId="584DF7DB" w:rsidR="004B75CB" w:rsidRDefault="004B75CB" w:rsidP="004B75CB">
    <w:pPr>
      <w:pStyle w:val="a6"/>
      <w:jc w:val="center"/>
    </w:pPr>
    <w:r>
      <w:rPr>
        <w:noProof/>
      </w:rPr>
      <w:drawing>
        <wp:inline distT="0" distB="0" distL="0" distR="0" wp14:anchorId="41CEC748" wp14:editId="34BFEF4C">
          <wp:extent cx="2284275" cy="637540"/>
          <wp:effectExtent l="0" t="0" r="1905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Cロ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0398" cy="639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1F"/>
    <w:rsid w:val="0003120E"/>
    <w:rsid w:val="00031A06"/>
    <w:rsid w:val="000734E3"/>
    <w:rsid w:val="000D0393"/>
    <w:rsid w:val="00136093"/>
    <w:rsid w:val="00144BC8"/>
    <w:rsid w:val="00185457"/>
    <w:rsid w:val="002132BE"/>
    <w:rsid w:val="00231942"/>
    <w:rsid w:val="0025459C"/>
    <w:rsid w:val="002D5781"/>
    <w:rsid w:val="00301D28"/>
    <w:rsid w:val="003056A6"/>
    <w:rsid w:val="00320E29"/>
    <w:rsid w:val="00344F65"/>
    <w:rsid w:val="00352952"/>
    <w:rsid w:val="003B083B"/>
    <w:rsid w:val="003C2241"/>
    <w:rsid w:val="003D1154"/>
    <w:rsid w:val="0041228F"/>
    <w:rsid w:val="00413B32"/>
    <w:rsid w:val="004B75CB"/>
    <w:rsid w:val="004F31AF"/>
    <w:rsid w:val="00505417"/>
    <w:rsid w:val="005B151F"/>
    <w:rsid w:val="0065320C"/>
    <w:rsid w:val="00693844"/>
    <w:rsid w:val="006A7CB8"/>
    <w:rsid w:val="007450A9"/>
    <w:rsid w:val="00794C19"/>
    <w:rsid w:val="00797032"/>
    <w:rsid w:val="007A1EFD"/>
    <w:rsid w:val="007C3D76"/>
    <w:rsid w:val="007D16B3"/>
    <w:rsid w:val="007E41DF"/>
    <w:rsid w:val="00801D63"/>
    <w:rsid w:val="0082771F"/>
    <w:rsid w:val="008442F5"/>
    <w:rsid w:val="00852FB7"/>
    <w:rsid w:val="008B74D5"/>
    <w:rsid w:val="0092072A"/>
    <w:rsid w:val="00926DDD"/>
    <w:rsid w:val="0093496A"/>
    <w:rsid w:val="00972F10"/>
    <w:rsid w:val="009A01FF"/>
    <w:rsid w:val="009C0701"/>
    <w:rsid w:val="009C109E"/>
    <w:rsid w:val="009E402D"/>
    <w:rsid w:val="00A610B1"/>
    <w:rsid w:val="00A61BFD"/>
    <w:rsid w:val="00A718CC"/>
    <w:rsid w:val="00A81B9D"/>
    <w:rsid w:val="00A85B97"/>
    <w:rsid w:val="00A9604E"/>
    <w:rsid w:val="00AB4A53"/>
    <w:rsid w:val="00AE1175"/>
    <w:rsid w:val="00AF7BFD"/>
    <w:rsid w:val="00B3510E"/>
    <w:rsid w:val="00B80369"/>
    <w:rsid w:val="00B97EA4"/>
    <w:rsid w:val="00BB5718"/>
    <w:rsid w:val="00BE26E0"/>
    <w:rsid w:val="00BE4B0E"/>
    <w:rsid w:val="00C146C5"/>
    <w:rsid w:val="00CB5CE3"/>
    <w:rsid w:val="00CC51E2"/>
    <w:rsid w:val="00CC7388"/>
    <w:rsid w:val="00CD3546"/>
    <w:rsid w:val="00CF70DD"/>
    <w:rsid w:val="00D20CAC"/>
    <w:rsid w:val="00D324AC"/>
    <w:rsid w:val="00D91753"/>
    <w:rsid w:val="00DC4809"/>
    <w:rsid w:val="00E14282"/>
    <w:rsid w:val="00E564E1"/>
    <w:rsid w:val="00E56955"/>
    <w:rsid w:val="00E82A86"/>
    <w:rsid w:val="00E845EB"/>
    <w:rsid w:val="00E85033"/>
    <w:rsid w:val="00F10BE5"/>
    <w:rsid w:val="00F27CDD"/>
    <w:rsid w:val="00F34D39"/>
    <w:rsid w:val="00F573A3"/>
    <w:rsid w:val="00F64C95"/>
    <w:rsid w:val="00FB215D"/>
    <w:rsid w:val="00FB2C91"/>
    <w:rsid w:val="00FC1F0A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8541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2C5A"/>
    <w:rPr>
      <w:color w:val="0000FF"/>
      <w:u w:val="single"/>
    </w:rPr>
  </w:style>
  <w:style w:type="table" w:styleId="a4">
    <w:name w:val="Table Grid"/>
    <w:basedOn w:val="a1"/>
    <w:rsid w:val="00BE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73FD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A0DE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A0DE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2023-07-27T01:36:00Z</dcterms:created>
  <dcterms:modified xsi:type="dcterms:W3CDTF">2023-09-26T00:22:00Z</dcterms:modified>
</cp:coreProperties>
</file>